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  <w:bookmarkStart w:id="0" w:name="_GoBack"/>
      <w:bookmarkEnd w:id="0"/>
    </w:p>
    <w:p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по предмету «Технология»</w:t>
      </w:r>
    </w:p>
    <w:p w:rsidR="00D73FD6" w:rsidRPr="00D73FD6" w:rsidRDefault="00D73FD6" w:rsidP="00D73FD6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686"/>
        <w:gridCol w:w="1275"/>
        <w:gridCol w:w="142"/>
        <w:gridCol w:w="4111"/>
      </w:tblGrid>
      <w:tr w:rsidR="00D73FD6" w:rsidRPr="00D73FD6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73FD6" w:rsidRPr="00D73FD6" w:rsidTr="00FE12BA"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D73FD6" w:rsidRPr="00D73FD6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6701E1" w:rsidP="00D73FD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Промежуточная</w:t>
            </w:r>
            <w:r w:rsidR="00D73FD6"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hAnsi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</w:tbl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63774" w:rsidRDefault="00363774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700325" w:rsidRPr="00566883" w:rsidRDefault="00700325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883">
        <w:rPr>
          <w:rFonts w:ascii="Times New Roman" w:hAnsi="Times New Roman" w:cs="Times New Roman"/>
          <w:b/>
          <w:sz w:val="28"/>
          <w:szCs w:val="28"/>
        </w:rPr>
        <w:t>Контрольная работа за 1 четверть 2 класс</w:t>
      </w:r>
    </w:p>
    <w:p w:rsidR="0011549F" w:rsidRPr="0011549F" w:rsidRDefault="0011549F" w:rsidP="0011549F">
      <w:pPr>
        <w:ind w:left="568"/>
        <w:rPr>
          <w:rFonts w:ascii="Calibri" w:eastAsia="Times New Roman" w:hAnsi="Calibri" w:cs="Times New Roman"/>
          <w:b/>
          <w:sz w:val="28"/>
          <w:szCs w:val="28"/>
        </w:rPr>
      </w:pPr>
    </w:p>
    <w:p w:rsidR="00700325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1. </w:t>
      </w:r>
      <w:r w:rsidRPr="00E248E4">
        <w:rPr>
          <w:rFonts w:ascii="TextBookC" w:hAnsi="TextBookC" w:cs="TextBookC"/>
          <w:b/>
          <w:sz w:val="28"/>
          <w:szCs w:val="28"/>
        </w:rPr>
        <w:t>Найди и обведи природные материалы, из которых сделана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noProof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эта птичка. Назови их.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noProof/>
          <w:sz w:val="28"/>
          <w:szCs w:val="28"/>
        </w:rPr>
        <w:drawing>
          <wp:inline distT="0" distB="0" distL="0" distR="0">
            <wp:extent cx="3689321" cy="1892595"/>
            <wp:effectExtent l="19050" t="0" r="63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2. </w:t>
      </w:r>
      <w:r w:rsidRPr="00E248E4">
        <w:rPr>
          <w:rFonts w:ascii="TextBookC" w:hAnsi="TextBookC" w:cs="TextBookC"/>
          <w:b/>
          <w:sz w:val="28"/>
          <w:szCs w:val="28"/>
        </w:rPr>
        <w:t>Пронумеруй в правильном порядке этапы работы с семенами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b/>
          <w:sz w:val="28"/>
          <w:szCs w:val="28"/>
        </w:rPr>
        <w:t>при выполнении аппликации.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Стряхни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лишнее.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Примерь.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Прижми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ладошкой.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>Смажь клеем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 xml:space="preserve">. 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Насыпь или выложи зёрна.</w:t>
      </w:r>
    </w:p>
    <w:p w:rsidR="00F22C65" w:rsidRDefault="00F22C6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3. </w:t>
      </w:r>
      <w:r w:rsidRPr="00E248E4">
        <w:rPr>
          <w:rFonts w:ascii="TextBookC" w:hAnsi="TextBookC" w:cs="TextBookC"/>
          <w:b/>
          <w:sz w:val="28"/>
          <w:szCs w:val="28"/>
        </w:rPr>
        <w:t>Обведи только те картинки, на которых ребята правильно держат ножницы и соблюдают технику безопасности.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818707" cy="778802"/>
            <wp:effectExtent l="19050" t="0" r="443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323402" cy="81870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425714" cy="9037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4. </w:t>
      </w:r>
      <w:r w:rsidRPr="00E248E4">
        <w:rPr>
          <w:rFonts w:ascii="TextBookC" w:hAnsi="TextBookC" w:cs="TextBookC"/>
          <w:b/>
          <w:sz w:val="28"/>
          <w:szCs w:val="28"/>
        </w:rPr>
        <w:t>Без чего нельзя обойтись при работе с пластилином? Обведи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lastRenderedPageBreak/>
        <w:t>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а)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052830" cy="542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б)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169581" cy="871870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             в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595120" cy="1158875"/>
            <wp:effectExtent l="0" t="0" r="508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5. Какие инструменты мы использовали при работе с бумагой?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а)  </w:t>
      </w:r>
      <w:r w:rsidRPr="00E248E4">
        <w:rPr>
          <w:noProof/>
          <w:sz w:val="28"/>
          <w:szCs w:val="28"/>
        </w:rPr>
        <w:drawing>
          <wp:inline distT="0" distB="0" distL="0" distR="0">
            <wp:extent cx="1573619" cy="170121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  б)</w:t>
      </w:r>
      <w:r w:rsidRPr="00E248E4">
        <w:rPr>
          <w:noProof/>
          <w:sz w:val="28"/>
          <w:szCs w:val="28"/>
        </w:rPr>
        <w:drawing>
          <wp:inline distT="0" distB="0" distL="0" distR="0">
            <wp:extent cx="1786255" cy="925195"/>
            <wp:effectExtent l="0" t="0" r="444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в) </w:t>
      </w:r>
      <w:r w:rsidRPr="00E248E4">
        <w:rPr>
          <w:noProof/>
          <w:sz w:val="28"/>
          <w:szCs w:val="28"/>
        </w:rPr>
        <w:drawing>
          <wp:inline distT="0" distB="0" distL="0" distR="0">
            <wp:extent cx="1552354" cy="1637285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7.Фигуры какой формы легче всего вырезать? 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 а)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701165" cy="1445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б)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701165" cy="14141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в)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360805" cy="1339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8.Раскрась картинку, на которой изображено рабочее место с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правильно размещёнными инструментами и материалами.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</w:rPr>
        <w:drawing>
          <wp:inline distT="0" distB="0" distL="0" distR="0">
            <wp:extent cx="1754372" cy="19049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693236" cy="1935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lastRenderedPageBreak/>
        <w:t>9. Обведи только те заготовки, которые сложены правильно: ровно  и аккуратно</w:t>
      </w:r>
      <w:r w:rsidRPr="00E248E4">
        <w:rPr>
          <w:rFonts w:ascii="TextBookC" w:hAnsi="TextBookC" w:cs="TextBookC"/>
          <w:sz w:val="28"/>
          <w:szCs w:val="28"/>
        </w:rPr>
        <w:t xml:space="preserve"> </w:t>
      </w:r>
      <w:r w:rsidRPr="00E248E4">
        <w:rPr>
          <w:noProof/>
          <w:sz w:val="28"/>
          <w:szCs w:val="28"/>
        </w:rPr>
        <w:drawing>
          <wp:inline distT="0" distB="0" distL="0" distR="0">
            <wp:extent cx="1903228" cy="12810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2466975" cy="1371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552354" cy="17218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743740" cy="18560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2541270" cy="1510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552353" cy="17967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10.Что ты научился делать на уроках технологии?</w:t>
      </w:r>
      <w:r w:rsidRPr="00E248E4">
        <w:rPr>
          <w:noProof/>
          <w:sz w:val="28"/>
          <w:szCs w:val="28"/>
        </w:rPr>
        <w:t xml:space="preserve"> </w:t>
      </w:r>
      <w:r w:rsidRPr="00E248E4">
        <w:rPr>
          <w:noProof/>
          <w:sz w:val="28"/>
          <w:szCs w:val="28"/>
        </w:rPr>
        <w:drawing>
          <wp:inline distT="0" distB="0" distL="0" distR="0">
            <wp:extent cx="2349500" cy="14992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2084070" cy="18497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11. При помощи чего мы скрепляли бумагу на уроках технологии? Обведи правильный ответ.</w:t>
      </w:r>
    </w:p>
    <w:p w:rsidR="00E248E4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а)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818005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б)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435100" cy="9036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в)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052830" cy="7232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C65" w:rsidRDefault="00E248E4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</w:t>
      </w:r>
    </w:p>
    <w:p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0B3A92" w:rsidRPr="00E248E4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  <w:r w:rsidR="00E248E4" w:rsidRPr="00E248E4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="00357593">
        <w:rPr>
          <w:rFonts w:ascii="Times New Roman" w:hAnsi="Times New Roman" w:cs="Times New Roman"/>
          <w:b/>
          <w:sz w:val="28"/>
          <w:szCs w:val="28"/>
        </w:rPr>
        <w:t xml:space="preserve"> 2 четверть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4797B" w:rsidRPr="00E248E4">
        <w:rPr>
          <w:rFonts w:ascii="Times New Roman" w:hAnsi="Times New Roman" w:cs="Times New Roman"/>
          <w:b/>
          <w:sz w:val="28"/>
          <w:szCs w:val="28"/>
        </w:rPr>
        <w:t xml:space="preserve"> 2 класс</w:t>
      </w:r>
    </w:p>
    <w:p w:rsidR="0011549F" w:rsidRPr="0011549F" w:rsidRDefault="00700325" w:rsidP="0011549F">
      <w:pPr>
        <w:pStyle w:val="a8"/>
        <w:spacing w:line="276" w:lineRule="auto"/>
        <w:rPr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49F" w:rsidRPr="0011549F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94797B" w:rsidRPr="00E248E4" w:rsidRDefault="0094797B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2"/>
          <w:b/>
          <w:bCs/>
          <w:color w:val="000000"/>
          <w:sz w:val="28"/>
          <w:szCs w:val="28"/>
        </w:rPr>
        <w:t>1.Пластилин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2.Глина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3.Техника оклеивания формы кусочками мягкой бумаги в несколько слоёв – это: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а) папье-маше;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б) оригами;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в) аппликация.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4.Из глины делают: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посуду;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стулья;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бумагу.</w:t>
      </w:r>
    </w:p>
    <w:p w:rsidR="0094797B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</w:t>
      </w:r>
      <w:r w:rsidR="0094797B" w:rsidRPr="00E248E4">
        <w:rPr>
          <w:b/>
          <w:color w:val="000000"/>
          <w:sz w:val="28"/>
          <w:szCs w:val="28"/>
        </w:rPr>
        <w:t>.</w:t>
      </w:r>
      <w:r w:rsidR="0094797B" w:rsidRPr="00E248E4">
        <w:rPr>
          <w:rStyle w:val="c2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подкладная доска;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катушечные нитки;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в</w:t>
      </w:r>
      <w:r w:rsidRPr="00E248E4">
        <w:rPr>
          <w:rStyle w:val="c3"/>
          <w:color w:val="000000"/>
          <w:sz w:val="28"/>
          <w:szCs w:val="28"/>
        </w:rPr>
        <w:t>) стеки;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г</w:t>
      </w:r>
      <w:r w:rsidRPr="00E248E4">
        <w:rPr>
          <w:rStyle w:val="c3"/>
          <w:color w:val="000000"/>
          <w:sz w:val="28"/>
          <w:szCs w:val="28"/>
        </w:rPr>
        <w:t>) тряпочки.</w:t>
      </w:r>
    </w:p>
    <w:p w:rsidR="00BC7958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6</w:t>
      </w:r>
      <w:r w:rsidR="00BC7958" w:rsidRPr="00E248E4">
        <w:rPr>
          <w:rStyle w:val="c3"/>
          <w:b/>
          <w:color w:val="000000"/>
          <w:sz w:val="28"/>
          <w:szCs w:val="28"/>
        </w:rPr>
        <w:t>. Выбери только инструменты: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глина;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кисточки;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древесина;</w:t>
      </w:r>
    </w:p>
    <w:p w:rsidR="00BC7958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г) линейка;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карандаш.</w:t>
      </w:r>
    </w:p>
    <w:p w:rsidR="00C041C6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7</w:t>
      </w:r>
      <w:r w:rsidR="00C041C6" w:rsidRPr="00E248E4">
        <w:rPr>
          <w:rStyle w:val="c3"/>
          <w:b/>
          <w:color w:val="000000"/>
          <w:sz w:val="28"/>
          <w:szCs w:val="28"/>
        </w:rPr>
        <w:t>.Какие</w:t>
      </w:r>
      <w:r w:rsidR="00DE4E35" w:rsidRPr="00E248E4">
        <w:rPr>
          <w:rStyle w:val="c3"/>
          <w:b/>
          <w:color w:val="000000"/>
          <w:sz w:val="28"/>
          <w:szCs w:val="28"/>
        </w:rPr>
        <w:t xml:space="preserve"> три</w:t>
      </w:r>
      <w:r w:rsidR="00C041C6" w:rsidRPr="00E248E4">
        <w:rPr>
          <w:rStyle w:val="c3"/>
          <w:b/>
          <w:color w:val="000000"/>
          <w:sz w:val="28"/>
          <w:szCs w:val="28"/>
        </w:rPr>
        <w:t xml:space="preserve"> цвета используются для хохломской росписи: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зеленый;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красный;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черный;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 xml:space="preserve">г) </w:t>
      </w:r>
      <w:r w:rsidR="00DE4E35" w:rsidRPr="00E248E4">
        <w:rPr>
          <w:rStyle w:val="c3"/>
          <w:color w:val="000000"/>
          <w:sz w:val="28"/>
          <w:szCs w:val="28"/>
        </w:rPr>
        <w:t>коричневый;</w:t>
      </w:r>
    </w:p>
    <w:p w:rsidR="00DE4E35" w:rsidRPr="00E248E4" w:rsidRDefault="00DE4E3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золотой.</w:t>
      </w:r>
    </w:p>
    <w:p w:rsidR="00223C77" w:rsidRPr="00E248E4" w:rsidRDefault="00223C77" w:rsidP="00F22C65">
      <w:pPr>
        <w:spacing w:after="0"/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</w:pPr>
    </w:p>
    <w:p w:rsidR="00F22C65" w:rsidRPr="002F29D6" w:rsidRDefault="00B503FB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="00DE4E35" w:rsidRPr="00E248E4"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E4E35" w:rsidRPr="00E248E4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Соедини карточки с элементами узоров народных промыслов и их названия:</w:t>
      </w: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DE4E35" w:rsidRPr="00E248E4" w:rsidRDefault="00F22C65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ХОХЛОМА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б)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ГОРОДЕЦ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в)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ДЫМКА</w:t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58EEA1A" wp14:editId="36B7D48B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06D9FDC2" wp14:editId="73E8AE5A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5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3F2B81AC" wp14:editId="031A674C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9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94797B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="0094797B" w:rsidRPr="00E248E4">
        <w:rPr>
          <w:b/>
          <w:color w:val="000000"/>
          <w:sz w:val="28"/>
          <w:szCs w:val="28"/>
        </w:rPr>
        <w:t xml:space="preserve">.Порядок выполнения </w:t>
      </w:r>
      <w:r w:rsidR="00BC7958" w:rsidRPr="00E248E4">
        <w:rPr>
          <w:b/>
          <w:color w:val="000000"/>
          <w:sz w:val="28"/>
          <w:szCs w:val="28"/>
        </w:rPr>
        <w:t>лошадки</w:t>
      </w:r>
      <w:r w:rsidR="0094797B" w:rsidRPr="00E248E4">
        <w:rPr>
          <w:b/>
          <w:color w:val="000000"/>
          <w:sz w:val="28"/>
          <w:szCs w:val="28"/>
        </w:rPr>
        <w:t xml:space="preserve"> из пластилина: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а) соедини детали___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б) раздели брусок пластилина на 2 неравные части___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в) вылепи гриву, ушки и хвостик___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г) оформи изделие____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д) из большей части вылепи туловище, из меньшей  - голову и шею лошадки</w:t>
      </w:r>
      <w:r w:rsidR="00C33A52" w:rsidRPr="00E248E4">
        <w:rPr>
          <w:color w:val="000000"/>
          <w:sz w:val="28"/>
          <w:szCs w:val="28"/>
        </w:rPr>
        <w:t>____</w:t>
      </w:r>
      <w:r w:rsidRPr="00E248E4">
        <w:rPr>
          <w:color w:val="000000"/>
          <w:sz w:val="28"/>
          <w:szCs w:val="28"/>
        </w:rPr>
        <w:t>.</w:t>
      </w:r>
    </w:p>
    <w:p w:rsidR="00C33A52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C33A52" w:rsidRPr="00E248E4">
        <w:rPr>
          <w:b/>
          <w:color w:val="000000"/>
          <w:sz w:val="28"/>
          <w:szCs w:val="28"/>
        </w:rPr>
        <w:t>.Соедини профессию человека и ее значение:</w:t>
      </w:r>
    </w:p>
    <w:p w:rsidR="00A92763" w:rsidRPr="00E248E4" w:rsidRDefault="00A92763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1.</w:t>
            </w:r>
            <w:r w:rsidR="00C33A52" w:rsidRPr="00E248E4">
              <w:rPr>
                <w:color w:val="000000"/>
                <w:sz w:val="28"/>
                <w:szCs w:val="28"/>
              </w:rPr>
              <w:t>пекарь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а)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изготовлению глиняной посуды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2.</w:t>
            </w:r>
            <w:r w:rsidR="00C33A52" w:rsidRPr="00E248E4">
              <w:rPr>
                <w:color w:val="000000"/>
                <w:sz w:val="28"/>
                <w:szCs w:val="28"/>
              </w:rPr>
              <w:t>гончар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б) </w:t>
            </w:r>
            <w:r w:rsidR="00605F67" w:rsidRPr="00E248E4">
              <w:rPr>
                <w:color w:val="000000"/>
                <w:sz w:val="28"/>
                <w:szCs w:val="28"/>
              </w:rPr>
              <w:t>ч</w:t>
            </w:r>
            <w:r w:rsidR="00C33A52" w:rsidRPr="00E248E4">
              <w:rPr>
                <w:color w:val="000000"/>
                <w:sz w:val="28"/>
                <w:szCs w:val="28"/>
              </w:rPr>
              <w:t>еловек, который выращивает овощи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3.</w:t>
            </w:r>
            <w:r w:rsidR="00C33A52" w:rsidRPr="00E248E4">
              <w:rPr>
                <w:color w:val="000000"/>
                <w:sz w:val="28"/>
                <w:szCs w:val="28"/>
              </w:rPr>
              <w:t>кондитер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в) </w:t>
            </w:r>
            <w:r w:rsidR="00C33A52" w:rsidRPr="00E248E4">
              <w:rPr>
                <w:color w:val="000000"/>
                <w:sz w:val="28"/>
                <w:szCs w:val="28"/>
              </w:rPr>
              <w:t>мастер, занимающийся выпечкой хлебобулочных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4.</w:t>
            </w:r>
            <w:r w:rsidR="00C33A52" w:rsidRPr="00E248E4">
              <w:rPr>
                <w:color w:val="000000"/>
                <w:sz w:val="28"/>
                <w:szCs w:val="28"/>
              </w:rPr>
              <w:t>резчик по дереву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г) </w:t>
            </w:r>
            <w:r w:rsidR="00C33A52" w:rsidRPr="00E248E4">
              <w:rPr>
                <w:color w:val="000000"/>
                <w:sz w:val="28"/>
                <w:szCs w:val="28"/>
              </w:rPr>
              <w:t>мастер по изготовлению кондитерских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5.</w:t>
            </w:r>
            <w:r w:rsidR="00C33A52" w:rsidRPr="00E248E4">
              <w:rPr>
                <w:color w:val="000000"/>
                <w:sz w:val="28"/>
                <w:szCs w:val="28"/>
              </w:rPr>
              <w:t>садовод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д)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художественной резьбе по дереву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6.</w:t>
            </w:r>
            <w:r w:rsidR="00C33A52" w:rsidRPr="00E248E4">
              <w:rPr>
                <w:color w:val="000000"/>
                <w:sz w:val="28"/>
                <w:szCs w:val="28"/>
              </w:rPr>
              <w:t>овощевод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е) </w:t>
            </w:r>
            <w:r w:rsidR="00C33A52" w:rsidRPr="00E248E4">
              <w:rPr>
                <w:color w:val="000000"/>
                <w:sz w:val="28"/>
                <w:szCs w:val="28"/>
              </w:rPr>
              <w:t>специалист по разведению садовых растений</w:t>
            </w:r>
          </w:p>
        </w:tc>
      </w:tr>
    </w:tbl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Pr="00E248E4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ОТВЕТЫ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1.</w:t>
      </w:r>
      <w:r w:rsidR="00A92763" w:rsidRPr="00E248E4">
        <w:rPr>
          <w:color w:val="000000"/>
          <w:sz w:val="28"/>
          <w:szCs w:val="28"/>
        </w:rPr>
        <w:t xml:space="preserve"> б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2</w:t>
      </w:r>
      <w:r w:rsidRPr="00E248E4">
        <w:rPr>
          <w:color w:val="000000"/>
          <w:sz w:val="28"/>
          <w:szCs w:val="28"/>
        </w:rPr>
        <w:t>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3.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4.</w:t>
      </w:r>
      <w:r w:rsidR="00223C77" w:rsidRPr="00E248E4">
        <w:rPr>
          <w:color w:val="000000"/>
          <w:sz w:val="28"/>
          <w:szCs w:val="28"/>
        </w:rPr>
        <w:t>а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5.</w:t>
      </w:r>
      <w:r w:rsidR="00A92763" w:rsidRPr="00E248E4">
        <w:rPr>
          <w:color w:val="000000"/>
          <w:sz w:val="28"/>
          <w:szCs w:val="28"/>
        </w:rPr>
        <w:t xml:space="preserve"> а, </w:t>
      </w:r>
      <w:r w:rsidR="00223C77" w:rsidRPr="00E248E4">
        <w:rPr>
          <w:color w:val="000000"/>
          <w:sz w:val="28"/>
          <w:szCs w:val="28"/>
        </w:rPr>
        <w:t>в, г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6.</w:t>
      </w:r>
      <w:r w:rsidR="00A92763" w:rsidRPr="00E248E4">
        <w:rPr>
          <w:color w:val="000000"/>
          <w:sz w:val="28"/>
          <w:szCs w:val="28"/>
        </w:rPr>
        <w:t>а, б,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7.</w:t>
      </w:r>
      <w:r w:rsidR="00A92763" w:rsidRPr="00E248E4">
        <w:rPr>
          <w:color w:val="000000"/>
          <w:sz w:val="28"/>
          <w:szCs w:val="28"/>
        </w:rPr>
        <w:t xml:space="preserve"> б, г,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8.</w:t>
      </w:r>
      <w:r w:rsidR="00A92763" w:rsidRPr="00E248E4">
        <w:rPr>
          <w:color w:val="000000"/>
          <w:sz w:val="28"/>
          <w:szCs w:val="28"/>
        </w:rPr>
        <w:t xml:space="preserve"> б, в, д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9.</w:t>
      </w:r>
      <w:r w:rsidR="00A92763" w:rsidRPr="00E248E4">
        <w:rPr>
          <w:color w:val="000000"/>
          <w:sz w:val="28"/>
          <w:szCs w:val="28"/>
        </w:rPr>
        <w:t>1-в, 2-б, 3-а.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10.</w:t>
      </w:r>
      <w:r w:rsidR="00A92763" w:rsidRPr="00E248E4">
        <w:rPr>
          <w:color w:val="000000"/>
          <w:sz w:val="28"/>
          <w:szCs w:val="28"/>
        </w:rPr>
        <w:t>б, д, а, в, г.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11.</w:t>
      </w:r>
      <w:r w:rsidR="00A92763" w:rsidRPr="00E248E4">
        <w:rPr>
          <w:color w:val="000000"/>
          <w:sz w:val="28"/>
          <w:szCs w:val="28"/>
        </w:rPr>
        <w:t xml:space="preserve"> 1-в, 2-а, 3-г,4-д, 5-е, 6-б.</w:t>
      </w:r>
    </w:p>
    <w:p w:rsidR="00877718" w:rsidRDefault="00877718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A72B4" w:rsidRPr="00E248E4" w:rsidRDefault="004A72B4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</w:t>
      </w:r>
      <w:r w:rsidR="004A72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рольная работа за 3 четверть .</w:t>
      </w:r>
    </w:p>
    <w:p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A72B4" w:rsidRPr="004A72B4" w:rsidRDefault="004A72B4" w:rsidP="004A72B4">
      <w:pPr>
        <w:pStyle w:val="a7"/>
        <w:shd w:val="clear" w:color="auto" w:fill="FFFFFF"/>
        <w:jc w:val="both"/>
        <w:rPr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Аппликация из цветной бумаги.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детали склеиваются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детали сшиваются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детали сколачиваются гвоздями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 Можно ли сделать красивые поделки с ватными деталями?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нет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да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 Что можно сделать из соломы?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). накрыть крышу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сделать метлу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сделать поделку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4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Что такое игольница?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подушечка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б. ежиха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в). кактус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 Как можно размягчить пластилин?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а). 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разогреть на батарее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разогреть на солнце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разогреть теплом своих рук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 Как правильно передавать ножницы?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кольцами вперед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кольцами к себе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с раскрытыми лезвиями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 Кисточку после работы с клеем необходимо: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вымыть водой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вымыть водой с мылом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выбросить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г). высушить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8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Правила безопасности труда и личной гигиены, если клей попал в глаза: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 быстро протираем глаза сухой салфеткой;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 промываем проточной водой;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 зажимаем глаза ладонью и держим так некоторое время.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9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Интерьер – это…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а) мебель, предметы;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б) внутренний мир дома, складывающийся из отдельных вещей;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в) расположение комнат.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10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Архитектура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б) искусство проектировать и строить сооружения;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в) всё выше перечисленное.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Оригами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а) блюдо японской кухни;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б) техника складывания из бумаги;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в) японский национальный костюм.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503FB" w:rsidRPr="00E248E4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Инструкция для учащихся.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До начала выполнения тестового задания внимательно прочитайте полностью задание.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Выполняйте задания в предложенной последовательности.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каждое правильно выполненное тестовое ученик получает - 1 балл, если неправильно выполнено – 0 баллов.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Pr="00E248E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60E6D" w:rsidRDefault="00E248E4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E248E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</w:t>
      </w:r>
      <w:r w:rsidR="00B503FB">
        <w:rPr>
          <w:rFonts w:ascii="Times New Roman" w:hAnsi="Times New Roman" w:cs="Times New Roman"/>
          <w:b/>
          <w:sz w:val="28"/>
          <w:szCs w:val="28"/>
        </w:rPr>
        <w:t>Промежуточная</w:t>
      </w:r>
      <w:r w:rsidR="004777AD" w:rsidRPr="00E248E4">
        <w:rPr>
          <w:rFonts w:ascii="Times New Roman" w:hAnsi="Times New Roman" w:cs="Times New Roman"/>
          <w:b/>
          <w:sz w:val="28"/>
          <w:szCs w:val="28"/>
        </w:rPr>
        <w:t xml:space="preserve">   контрольная</w:t>
      </w:r>
      <w:r w:rsidR="002F4742"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C7260" w:rsidRPr="00E248E4">
        <w:rPr>
          <w:rFonts w:ascii="Times New Roman" w:hAnsi="Times New Roman" w:cs="Times New Roman"/>
          <w:b/>
          <w:sz w:val="28"/>
          <w:szCs w:val="28"/>
        </w:rPr>
        <w:t>работа</w:t>
      </w:r>
      <w:r w:rsidR="000A78E3"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777AD" w:rsidRPr="00E248E4">
        <w:rPr>
          <w:rFonts w:ascii="Times New Roman" w:hAnsi="Times New Roman" w:cs="Times New Roman"/>
          <w:b/>
          <w:sz w:val="28"/>
          <w:szCs w:val="28"/>
        </w:rPr>
        <w:t xml:space="preserve"> по технологии  во 2 классе</w:t>
      </w:r>
      <w:r w:rsidR="003D71B3"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3D71B3" w:rsidRPr="00E248E4" w:rsidRDefault="003D71B3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Фамилия_____________________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Имя _________________________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Дата проведения ______________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Вариант 1.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>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9C7260" w:rsidRPr="00E248E4" w:rsidRDefault="009C7260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4. 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А</w:t>
            </w:r>
            <w:r w:rsidR="004777AD" w:rsidRPr="00E248E4">
              <w:rPr>
                <w:sz w:val="28"/>
                <w:szCs w:val="28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lastRenderedPageBreak/>
        <w:t xml:space="preserve">                                      б) детали сшиваются;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в) детали сколачиваются гвоздями.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>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rPr>
          <w:rFonts w:eastAsia="GungsuhChe"/>
          <w:sz w:val="28"/>
          <w:szCs w:val="28"/>
          <w:lang w:eastAsia="en-US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0A25B0" w:rsidP="00F22C65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319405</wp:posOffset>
                </wp:positionV>
                <wp:extent cx="3962400" cy="1918970"/>
                <wp:effectExtent l="0" t="0" r="0" b="5080"/>
                <wp:wrapNone/>
                <wp:docPr id="37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62400" cy="1918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Вопросы: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1.Плотная бумага.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2. Инструмент для шитья.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3. Инструмент для вырезания из бумаги.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4. Материал для вдевания в иголку.</w:t>
                            </w:r>
                          </w:p>
                          <w:p w:rsidR="004777AD" w:rsidRPr="00C34D5D" w:rsidRDefault="004777AD" w:rsidP="004777AD">
                            <w:pPr>
                              <w:pStyle w:val="western"/>
                              <w:shd w:val="clear" w:color="auto" w:fill="FFFFFF"/>
                              <w:spacing w:before="225" w:after="0" w:line="293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233.25pt;margin-top:25.15pt;width:312pt;height:151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" filled="f" stroked="f">
                <v:path arrowok="t"/>
                <v:textbox style="mso-fit-shape-to-text:t">
                  <w:txbxContent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Вопросы: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1.Плотная бумага.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2. Инструмент для шитья.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3. Инструмент для вырезания из бумаги.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4. Материал для вдевания в иголку.</w:t>
                      </w:r>
                    </w:p>
                    <w:p w:rsidR="004777AD" w:rsidRPr="00C34D5D" w:rsidRDefault="004777AD" w:rsidP="004777AD">
                      <w:pPr>
                        <w:pStyle w:val="western"/>
                        <w:shd w:val="clear" w:color="auto" w:fill="FFFFFF"/>
                        <w:spacing w:before="225" w:after="0" w:line="293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8"/>
          <w:szCs w:val="28"/>
        </w:rPr>
      </w:pPr>
      <w:r w:rsidRPr="00E248E4">
        <w:rPr>
          <w:noProof/>
          <w:color w:val="333333"/>
          <w:sz w:val="28"/>
          <w:szCs w:val="28"/>
        </w:rPr>
        <w:drawing>
          <wp:inline distT="0" distB="0" distL="0" distR="0">
            <wp:extent cx="2990850" cy="2104611"/>
            <wp:effectExtent l="0" t="0" r="0" b="0"/>
            <wp:docPr id="1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Вариант 2.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2. </w:t>
      </w:r>
      <w:r w:rsidRPr="00E248E4">
        <w:rPr>
          <w:rFonts w:ascii="Times New Roman" w:hAnsi="Times New Roman" w:cs="Times New Roman"/>
          <w:b/>
          <w:i/>
          <w:iCs/>
          <w:sz w:val="28"/>
          <w:szCs w:val="28"/>
        </w:rPr>
        <w:t>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 4. </w:t>
      </w:r>
      <w:r w:rsidRPr="00E248E4">
        <w:rPr>
          <w:b/>
          <w:i/>
          <w:sz w:val="28"/>
          <w:szCs w:val="28"/>
        </w:rPr>
        <w:t>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 xml:space="preserve">                                                  в) детали сколачиваются гвоздями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А</w:t>
            </w:r>
            <w:r w:rsidR="004777AD" w:rsidRPr="00E248E4">
              <w:rPr>
                <w:sz w:val="28"/>
                <w:szCs w:val="28"/>
                <w:lang w:eastAsia="en-US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E248E4">
        <w:rPr>
          <w:sz w:val="28"/>
          <w:szCs w:val="28"/>
        </w:rPr>
        <w:t>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 xml:space="preserve"> 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0A25B0" w:rsidP="00F22C65">
      <w:pPr>
        <w:pStyle w:val="western"/>
        <w:numPr>
          <w:ilvl w:val="0"/>
          <w:numId w:val="4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319405</wp:posOffset>
                </wp:positionV>
                <wp:extent cx="3962400" cy="1552575"/>
                <wp:effectExtent l="0" t="0" r="0" b="9525"/>
                <wp:wrapNone/>
                <wp:docPr id="34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62400" cy="155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Вопросы: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1.Плотная бумага.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2. Инструмент для шитья.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3. Инструмент для вырезания из бумаги.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4. Материал для вдевания в иголку.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line="293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33.25pt;margin-top:25.15pt;width:312pt;height:122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" filled="f" stroked="f">
                <v:path arrowok="t"/>
                <v:textbox style="mso-fit-shape-to-text:t">
                  <w:txbxContent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Вопросы: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1.Плотная бумага.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2. Инструмент для шитья.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3. Инструмент для вырезания из бумаги.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4. Материал для вдевания в иголку.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line="293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90850" cy="1971675"/>
            <wp:effectExtent l="19050" t="0" r="0" b="0"/>
            <wp:docPr id="2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777AD" w:rsidRPr="00E248E4" w:rsidSect="00F22C65"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C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ext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ungsuh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244E0"/>
    <w:multiLevelType w:val="hybridMultilevel"/>
    <w:tmpl w:val="57BAF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895EDF"/>
    <w:multiLevelType w:val="multilevel"/>
    <w:tmpl w:val="9C028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92F2D8C"/>
    <w:multiLevelType w:val="multilevel"/>
    <w:tmpl w:val="22BE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F03553D"/>
    <w:multiLevelType w:val="multilevel"/>
    <w:tmpl w:val="A3846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FBE52C0"/>
    <w:multiLevelType w:val="hybridMultilevel"/>
    <w:tmpl w:val="B0C61C50"/>
    <w:lvl w:ilvl="0" w:tplc="F302299C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">
    <w:nsid w:val="38403B36"/>
    <w:multiLevelType w:val="multilevel"/>
    <w:tmpl w:val="91CA5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40C74E14"/>
    <w:multiLevelType w:val="multilevel"/>
    <w:tmpl w:val="49E678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BB8118A"/>
    <w:multiLevelType w:val="multilevel"/>
    <w:tmpl w:val="2B6A04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460B6F"/>
    <w:multiLevelType w:val="multilevel"/>
    <w:tmpl w:val="7B1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2F53007"/>
    <w:multiLevelType w:val="hybridMultilevel"/>
    <w:tmpl w:val="67246AA4"/>
    <w:lvl w:ilvl="0" w:tplc="0419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2"/>
  </w:num>
  <w:num w:numId="7">
    <w:abstractNumId w:val="3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797B"/>
    <w:rsid w:val="000A25B0"/>
    <w:rsid w:val="000A78E3"/>
    <w:rsid w:val="000B3A92"/>
    <w:rsid w:val="0011549F"/>
    <w:rsid w:val="001F14C9"/>
    <w:rsid w:val="001F1676"/>
    <w:rsid w:val="00223C77"/>
    <w:rsid w:val="002F29D6"/>
    <w:rsid w:val="002F4742"/>
    <w:rsid w:val="00357593"/>
    <w:rsid w:val="00363774"/>
    <w:rsid w:val="003D71B3"/>
    <w:rsid w:val="00444476"/>
    <w:rsid w:val="00456D62"/>
    <w:rsid w:val="00460475"/>
    <w:rsid w:val="004777AD"/>
    <w:rsid w:val="004A72B4"/>
    <w:rsid w:val="00506A02"/>
    <w:rsid w:val="005317B5"/>
    <w:rsid w:val="00556E7A"/>
    <w:rsid w:val="00560E6D"/>
    <w:rsid w:val="00566883"/>
    <w:rsid w:val="005C05B9"/>
    <w:rsid w:val="00605F67"/>
    <w:rsid w:val="006701E1"/>
    <w:rsid w:val="00700325"/>
    <w:rsid w:val="0075006C"/>
    <w:rsid w:val="00857DBB"/>
    <w:rsid w:val="00877718"/>
    <w:rsid w:val="008D7BEE"/>
    <w:rsid w:val="009036B5"/>
    <w:rsid w:val="0094797B"/>
    <w:rsid w:val="009C7260"/>
    <w:rsid w:val="00A160F5"/>
    <w:rsid w:val="00A26D5E"/>
    <w:rsid w:val="00A92763"/>
    <w:rsid w:val="00AD3127"/>
    <w:rsid w:val="00B21773"/>
    <w:rsid w:val="00B33C91"/>
    <w:rsid w:val="00B503FB"/>
    <w:rsid w:val="00BC7958"/>
    <w:rsid w:val="00BD4253"/>
    <w:rsid w:val="00C041C6"/>
    <w:rsid w:val="00C33A52"/>
    <w:rsid w:val="00D401DC"/>
    <w:rsid w:val="00D73FD6"/>
    <w:rsid w:val="00D77EF7"/>
    <w:rsid w:val="00DA33EE"/>
    <w:rsid w:val="00DE4E35"/>
    <w:rsid w:val="00E248E4"/>
    <w:rsid w:val="00F22C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98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1489</Words>
  <Characters>8493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SHEIH</cp:lastModifiedBy>
  <cp:revision>2</cp:revision>
  <cp:lastPrinted>2020-12-10T07:47:00Z</cp:lastPrinted>
  <dcterms:created xsi:type="dcterms:W3CDTF">2023-11-17T13:26:00Z</dcterms:created>
  <dcterms:modified xsi:type="dcterms:W3CDTF">2023-11-17T13:26:00Z</dcterms:modified>
</cp:coreProperties>
</file>